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39AA0" w14:textId="0FBE4842" w:rsidR="00EB0CAF" w:rsidRDefault="00B97AAA">
      <w:pPr>
        <w:rPr>
          <w:rFonts w:ascii="Times New Roman" w:hAnsi="Times New Roman" w:cs="Times New Roman"/>
          <w:sz w:val="32"/>
          <w:szCs w:val="32"/>
        </w:rPr>
      </w:pPr>
      <w:r w:rsidRPr="00B97AAA">
        <w:rPr>
          <w:rFonts w:ascii="Times New Roman" w:hAnsi="Times New Roman" w:cs="Times New Roman"/>
          <w:sz w:val="32"/>
          <w:szCs w:val="32"/>
        </w:rPr>
        <w:t>БЕСЕДА «КАСЛИНСКОЕ ЛИТЬЕ»</w:t>
      </w:r>
    </w:p>
    <w:p w14:paraId="14CA6C18" w14:textId="34A1801A" w:rsidR="00B97AAA" w:rsidRPr="00B97AAA" w:rsidRDefault="00B97AAA">
      <w:pPr>
        <w:rPr>
          <w:rFonts w:ascii="Times New Roman" w:hAnsi="Times New Roman" w:cs="Times New Roman"/>
          <w:sz w:val="28"/>
          <w:szCs w:val="28"/>
        </w:rPr>
      </w:pPr>
    </w:p>
    <w:p w14:paraId="3C53D395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Каслинское литье – это название уникального народного промысла и художественных изделий </w:t>
      </w:r>
      <w:proofErr w:type="gramStart"/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 в</w:t>
      </w:r>
      <w:proofErr w:type="gramEnd"/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том числе скульптур, предметов декоративно-прикладного искусства, архитектурных изделий) из чугуна, производящихся на заводе архитектурно-художественного литья в городе Касли Челябинской области.</w:t>
      </w:r>
    </w:p>
    <w:p w14:paraId="76E8CAD9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История каслинского литья берет свое начало в 1747 году, когда тульский купец Яков Коробков основал на Южном Урале Каслинский железоделательный и чугуноплавильный завод. Место для постройки завода выбиралось не случайно: эта местность была богата чугуном и уникальным качественным формовочным песком, а также древесиной для получения угля. Спустя 4 года каслинские литые чугунные изделия уже завоевали широкую известность в странах Европы и Азии.</w:t>
      </w:r>
    </w:p>
    <w:p w14:paraId="5BBAF139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Конец XIX века считается этапом наивысшего расцвета каслинского литья. В </w:t>
      </w:r>
      <w:proofErr w:type="gramStart"/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этот  период</w:t>
      </w:r>
      <w:proofErr w:type="gramEnd"/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Каслинский литейный завод участвует в международных выставках и получает многочисленные награды. Особым событием в истории литейного завода Касли стала Всемирная выставка прикладного искусства 1900 года в Париже, где мастера представили огромный павильон – дворец, полностью отлитой из чугуна.</w:t>
      </w:r>
    </w:p>
    <w:p w14:paraId="2DC5046E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Традиции каслинского литья включают в себя следующие важные детали:</w:t>
      </w:r>
    </w:p>
    <w:p w14:paraId="7A47B8F0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      Графическая четкость силуэта</w:t>
      </w:r>
    </w:p>
    <w:p w14:paraId="2C8ECC3F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      Сочетание тщательно отделанных деталей и обобщенных плоскостей с энергичной игрой бликов</w:t>
      </w:r>
    </w:p>
    <w:p w14:paraId="7D3E4681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3)      Покрытие готовых изделий особой черной краской – </w:t>
      </w:r>
      <w:proofErr w:type="gramStart"/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 голландской</w:t>
      </w:r>
      <w:proofErr w:type="gramEnd"/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сажей».</w:t>
      </w:r>
    </w:p>
    <w:p w14:paraId="5923B6DA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Богатая коллекция изделий каслинских мастеров представлена в Музее изобразительных искусств города Екатеринбурга и в Каслинском музее Каслинского чугунного завода.</w:t>
      </w:r>
    </w:p>
    <w:p w14:paraId="4A2AA9ED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 Чугунная</w:t>
      </w:r>
      <w:proofErr w:type="gramEnd"/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бабушка» - фигурка пряхи известного каслинского мастера Василия </w:t>
      </w:r>
      <w:proofErr w:type="spellStart"/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Торокина</w:t>
      </w:r>
      <w:proofErr w:type="spellEnd"/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стала названием сказа П. Бажова, рассказавшего о мастерах Касли.</w:t>
      </w:r>
    </w:p>
    <w:p w14:paraId="61C5D60B" w14:textId="77777777" w:rsidR="00B97AAA" w:rsidRPr="00B97AAA" w:rsidRDefault="00B97AAA" w:rsidP="00B97A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                                                             Загадки</w:t>
      </w:r>
    </w:p>
    <w:p w14:paraId="7DB141E1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1439456F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Очень тяжелые эти фигурки:</w:t>
      </w:r>
    </w:p>
    <w:p w14:paraId="74296DFD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Девочки, мальчики, кони – скульптурки.</w:t>
      </w:r>
    </w:p>
    <w:p w14:paraId="746D8BBA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Есть и подсвечники, блюда резные.</w:t>
      </w:r>
    </w:p>
    <w:p w14:paraId="2996527C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Ну, догадайтесь: откуда такие?   </w:t>
      </w:r>
      <w:proofErr w:type="gramStart"/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 Каслинское</w:t>
      </w:r>
      <w:proofErr w:type="gramEnd"/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литье).</w:t>
      </w:r>
    </w:p>
    <w:p w14:paraId="06E738E4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6F7E2E22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Коль чугунною оградой ты решил украсить дом,</w:t>
      </w:r>
    </w:p>
    <w:p w14:paraId="56BCCE1A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То воспользоваться надо только … </w:t>
      </w:r>
      <w:proofErr w:type="gramStart"/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 каслинским</w:t>
      </w:r>
      <w:proofErr w:type="gramEnd"/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литьем).</w:t>
      </w:r>
    </w:p>
    <w:p w14:paraId="243BB01C" w14:textId="77777777" w:rsidR="00B97AAA" w:rsidRPr="00B97AAA" w:rsidRDefault="00B97AAA" w:rsidP="00B97A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                                                         Стихи</w:t>
      </w:r>
    </w:p>
    <w:p w14:paraId="20DFF4E5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4AC2BD0C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                                       </w:t>
      </w:r>
      <w:r w:rsidRPr="00B97AA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Татьяна Фролова       КАСЛИНСКОЕ ЛИТЬЕ</w:t>
      </w:r>
    </w:p>
    <w:p w14:paraId="2BDB569E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Лепка, форма, заливка, чеканка –</w:t>
      </w:r>
    </w:p>
    <w:p w14:paraId="1896BC66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Тайны каслинского ремесла.</w:t>
      </w:r>
    </w:p>
    <w:p w14:paraId="69C65617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Каждый день на завод спозаранку –</w:t>
      </w:r>
    </w:p>
    <w:p w14:paraId="78E1A3AB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шедеврам </w:t>
      </w:r>
      <w:proofErr w:type="spellStart"/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Каслей</w:t>
      </w:r>
      <w:proofErr w:type="spellEnd"/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нет числа.</w:t>
      </w:r>
    </w:p>
    <w:p w14:paraId="0350C5DF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Вьется грива, летит колесница,</w:t>
      </w:r>
    </w:p>
    <w:p w14:paraId="4CC39B1B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Рвутся нити чугунных оков.</w:t>
      </w:r>
    </w:p>
    <w:p w14:paraId="07224344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Только здесь может Чудо родиться</w:t>
      </w:r>
    </w:p>
    <w:p w14:paraId="487B33C3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Среди этих озер и лесов.</w:t>
      </w:r>
    </w:p>
    <w:p w14:paraId="397D9230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Передать невозможное может</w:t>
      </w:r>
    </w:p>
    <w:p w14:paraId="215E06D1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Легкость каслинского чугуна.</w:t>
      </w:r>
    </w:p>
    <w:p w14:paraId="2F384F6D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Блеск волос, нежность шелковой кожи –</w:t>
      </w:r>
    </w:p>
    <w:p w14:paraId="1E4BD7B9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Жизнь всегда чудесами полна.</w:t>
      </w:r>
    </w:p>
    <w:p w14:paraId="5E9FA6DA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Вольный конь, не изведавший стремя,</w:t>
      </w:r>
    </w:p>
    <w:p w14:paraId="2DD0E073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Ястреб словно парит в вышине,</w:t>
      </w:r>
    </w:p>
    <w:p w14:paraId="413F5ACB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Навсегда остановлено время,</w:t>
      </w:r>
    </w:p>
    <w:p w14:paraId="368AEE5F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Время, замершее в чугуне.</w:t>
      </w:r>
    </w:p>
    <w:p w14:paraId="0AE77713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Павильоном из кружев чугунных</w:t>
      </w:r>
    </w:p>
    <w:p w14:paraId="6CCFCF18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Век назад восхищался Париж.</w:t>
      </w:r>
    </w:p>
    <w:p w14:paraId="7B48B896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Вереницы изделий чудных,</w:t>
      </w:r>
    </w:p>
    <w:p w14:paraId="2FDE4FD9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 ли ты наяву, то ли спишь.</w:t>
      </w:r>
    </w:p>
    <w:p w14:paraId="7EAA0D52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тарелка </w:t>
      </w:r>
      <w:proofErr w:type="gramStart"/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 Дубовые</w:t>
      </w:r>
      <w:proofErr w:type="gramEnd"/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листья»,</w:t>
      </w:r>
    </w:p>
    <w:p w14:paraId="5CCE0CA8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чугунный изгиб завитка,</w:t>
      </w:r>
    </w:p>
    <w:p w14:paraId="67C86B43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Павильона чугунные кисти –</w:t>
      </w:r>
    </w:p>
    <w:p w14:paraId="0EC7C834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здесь сделано на века.</w:t>
      </w:r>
    </w:p>
    <w:p w14:paraId="215824B8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Зубр и Цапля, Медведь, Мефистофель,</w:t>
      </w:r>
    </w:p>
    <w:p w14:paraId="4D8578AA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Бюст Суворова, Пушкин с пером,</w:t>
      </w:r>
    </w:p>
    <w:p w14:paraId="1472F916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Дон-Кихота загадочный профиль</w:t>
      </w:r>
    </w:p>
    <w:p w14:paraId="19CA86FA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Россия в кольчуге с мечом.</w:t>
      </w:r>
    </w:p>
    <w:p w14:paraId="09A8F153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Вся история нашей Отчизны,</w:t>
      </w:r>
    </w:p>
    <w:p w14:paraId="313EC216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Все, чем жили, и чем будем жить.</w:t>
      </w:r>
    </w:p>
    <w:p w14:paraId="4FA8A407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старушка у прялки, как в жизни,</w:t>
      </w:r>
    </w:p>
    <w:p w14:paraId="13A978D0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прядет и прядет свою нить.</w:t>
      </w:r>
    </w:p>
    <w:p w14:paraId="678C75FD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12974E1E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</w:t>
      </w:r>
      <w:r w:rsidRPr="00B97AA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Людмила Татьяничева     КАСЛИНСКОЕ ЛИТЬЕ</w:t>
      </w:r>
    </w:p>
    <w:p w14:paraId="519C9B41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Невзрачный, как простой валун,</w:t>
      </w:r>
    </w:p>
    <w:p w14:paraId="7FFCFBF4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Равняться с бронзой он не может,</w:t>
      </w:r>
    </w:p>
    <w:p w14:paraId="275ABCB3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Но, если мастер сердце вложит,</w:t>
      </w:r>
    </w:p>
    <w:p w14:paraId="5F05D8A5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Сравнится с золотом чугун.</w:t>
      </w:r>
    </w:p>
    <w:p w14:paraId="7E5525ED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Возьми фигурку на ладонь –</w:t>
      </w:r>
    </w:p>
    <w:p w14:paraId="239CFC32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Она из чугуна отлита.</w:t>
      </w:r>
    </w:p>
    <w:p w14:paraId="5883D0D2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твой ли быстрокрылый конь</w:t>
      </w:r>
    </w:p>
    <w:p w14:paraId="53EEED24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Вздымает звонкие копыта?</w:t>
      </w:r>
    </w:p>
    <w:p w14:paraId="100C6AA7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ты ли рвешься сквозь огонь</w:t>
      </w:r>
    </w:p>
    <w:p w14:paraId="476443B6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врагами злобными сразиться?</w:t>
      </w:r>
    </w:p>
    <w:p w14:paraId="6C867C0D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Не твой ли путь запечатлен</w:t>
      </w:r>
    </w:p>
    <w:p w14:paraId="7E51DDE1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Рукой кудесника-</w:t>
      </w:r>
      <w:proofErr w:type="spellStart"/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каслинцца</w:t>
      </w:r>
      <w:proofErr w:type="spellEnd"/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</w:p>
    <w:p w14:paraId="25B9F4F4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69F703FD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4460E876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54C2D1C1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50F5BF9D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7EC4D674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606419F9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7B454CC8" w14:textId="5E17807B" w:rsid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46A8DEED" w14:textId="577D07AF" w:rsid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29C9964" w14:textId="7CB582D7" w:rsid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A697980" w14:textId="1B670609" w:rsid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A5F3546" w14:textId="118BAC81" w:rsid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6657DD2" w14:textId="6E98BA87" w:rsid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438B3B1" w14:textId="3E5287CF" w:rsid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F30E96F" w14:textId="12785458" w:rsid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D4861C0" w14:textId="4CDADBEA" w:rsid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3337FB2" w14:textId="69B6816A" w:rsid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98FB0BB" w14:textId="387BABA8" w:rsid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B752EEF" w14:textId="59967E09" w:rsid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D6DF8CE" w14:textId="7EEEF95C" w:rsid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0E12872" w14:textId="48D97827" w:rsid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9E348BB" w14:textId="7F6A2298" w:rsid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5BE1A4E" w14:textId="0903EA32" w:rsid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63C3B0E" w14:textId="7FB27F71" w:rsid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DD01FE3" w14:textId="346441D3" w:rsid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53E06F6" w14:textId="379DAD89" w:rsid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7173404" w14:textId="10334FBA" w:rsid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B8656FB" w14:textId="0BC3AECF" w:rsid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D15E395" w14:textId="7BC8C7A8" w:rsid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0A07409" w14:textId="06906ECA" w:rsid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DF6F5F9" w14:textId="3647534F" w:rsid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953CF4B" w14:textId="4F446908" w:rsid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E7E2A41" w14:textId="1927CAFE" w:rsid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6A341C6" w14:textId="601F180D" w:rsid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3EAA3BC" w14:textId="7B98242E" w:rsid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6B10474" w14:textId="2004A6D7" w:rsid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D8151A1" w14:textId="1525914A" w:rsid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D438AD7" w14:textId="03323479" w:rsid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813BBAE" w14:textId="6813E51E" w:rsid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E4997BF" w14:textId="484F7126" w:rsid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AB494D3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C9F8101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7E24D003" w14:textId="77777777" w:rsidR="00B97AAA" w:rsidRPr="00B97AAA" w:rsidRDefault="00B97AAA" w:rsidP="00B97A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lastRenderedPageBreak/>
        <w:t xml:space="preserve">Конспект занятия по декоративной лепке </w:t>
      </w:r>
      <w:proofErr w:type="gramStart"/>
      <w:r w:rsidRPr="00B97AAA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« Волшебный</w:t>
      </w:r>
      <w:proofErr w:type="gramEnd"/>
      <w:r w:rsidRPr="00B97AAA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 xml:space="preserve"> ключ» по мотивам каслинского литья с детьми старшей группы.</w:t>
      </w:r>
    </w:p>
    <w:p w14:paraId="654CFC52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5578D218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Интеграция образовательных </w:t>
      </w:r>
      <w:proofErr w:type="gramStart"/>
      <w:r w:rsidRPr="00B97AA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областей</w:t>
      </w: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 «</w:t>
      </w:r>
      <w:proofErr w:type="gramEnd"/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Художественно-эстетическое развитие», « Речевое развитие», « Познавательное развитие».</w:t>
      </w:r>
    </w:p>
    <w:p w14:paraId="1720C9AC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Виды деятельности</w:t>
      </w: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  <w:proofErr w:type="gramStart"/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продуктивная,  познавательная</w:t>
      </w:r>
      <w:proofErr w:type="gramEnd"/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речевая.</w:t>
      </w:r>
    </w:p>
    <w:p w14:paraId="5FE594FD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Цели:</w:t>
      </w:r>
    </w:p>
    <w:p w14:paraId="05918F05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      Продолжать знакомить детей с изделиями каслинских мастеров.</w:t>
      </w:r>
    </w:p>
    <w:p w14:paraId="3C2875E1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      Учить передавать красоту изделия в лепке.</w:t>
      </w:r>
    </w:p>
    <w:p w14:paraId="773F0204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3)      Совершенствовать умение использовать разные приемы лепки: раскатывание, скатывание, сплющивание.</w:t>
      </w:r>
    </w:p>
    <w:p w14:paraId="473D4605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4)      Развивать чувство ритма.</w:t>
      </w:r>
    </w:p>
    <w:p w14:paraId="14B3FD51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5)      Воспитывать интерес и уважение к труду каслинских мастеров.</w:t>
      </w:r>
    </w:p>
    <w:p w14:paraId="5809DB8D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Материалы и оборудование:</w:t>
      </w:r>
    </w:p>
    <w:p w14:paraId="0D3882DF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Силуэты каслинских ключей, вырезанные из картона.</w:t>
      </w:r>
    </w:p>
    <w:p w14:paraId="4C0165E6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Черный пластилин, влажные салфетки, простые графитные карандаши.</w:t>
      </w:r>
    </w:p>
    <w:p w14:paraId="6CAF0DEE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Таблица с элементами каслинских узоров.</w:t>
      </w:r>
    </w:p>
    <w:p w14:paraId="12B65A73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Фотоиллюстрации изделий каслинских мастеров и изображение ключа.</w:t>
      </w:r>
    </w:p>
    <w:p w14:paraId="78B8B255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Предварительная работа</w:t>
      </w: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14:paraId="609E6ECC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      Беседа об истории возникновения каслинского промысла</w:t>
      </w:r>
    </w:p>
    <w:p w14:paraId="390D7521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      Рассматривание фотографий образцов изделий мастеров из города Касли</w:t>
      </w:r>
    </w:p>
    <w:p w14:paraId="545357D7" w14:textId="7B554B34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C5DBFAE" w14:textId="4B000D80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</w:t>
      </w: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)      Чтение сказа П. П. Бажова </w:t>
      </w:r>
      <w:proofErr w:type="gramStart"/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 Чугунная</w:t>
      </w:r>
      <w:proofErr w:type="gramEnd"/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бабушка»</w:t>
      </w:r>
    </w:p>
    <w:p w14:paraId="538F3141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                           </w:t>
      </w:r>
      <w:r w:rsidRPr="00B97AA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 занятия</w:t>
      </w:r>
    </w:p>
    <w:p w14:paraId="3761698C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 Ребята</w:t>
      </w:r>
      <w:proofErr w:type="gramEnd"/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приглашаю вас в увлекательное путешествие в город Касли. Обратите внимание на нашу доску. Изображение каких изделий вы видите? </w:t>
      </w:r>
      <w:proofErr w:type="gramStart"/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 Ответы</w:t>
      </w:r>
      <w:proofErr w:type="gramEnd"/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детей: « Металлические  изделия, каслинское литье»).</w:t>
      </w:r>
    </w:p>
    <w:p w14:paraId="2F1AFF05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А что вы еще знаете о каслинских изделиях? Какого они цвета? </w:t>
      </w:r>
      <w:proofErr w:type="gramStart"/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 Ответы</w:t>
      </w:r>
      <w:proofErr w:type="gramEnd"/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детей: « Черные, блестят, как лакированные»).</w:t>
      </w:r>
    </w:p>
    <w:p w14:paraId="39B63085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Эти изделия сделаны из чугуна. Чугун хорошо льется, когда его подогревают и плавят – поэтому </w:t>
      </w:r>
      <w:proofErr w:type="gramStart"/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  изделия</w:t>
      </w:r>
      <w:proofErr w:type="gramEnd"/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называют « литьем». Где же это литье сделано? </w:t>
      </w:r>
      <w:proofErr w:type="gramStart"/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 Ответы</w:t>
      </w:r>
      <w:proofErr w:type="gramEnd"/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детей: « В городе Касли, поэтому и называется – каслинское литье». Рассказы детей о каслинском промысле).</w:t>
      </w:r>
    </w:p>
    <w:p w14:paraId="1D701FA8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Чего только не делают в городе Касли! Художественные изделия из чугуна, скульптуры, вазы, садовые столики, решетки и подносы. Все изделия каслинских мастеров удивительно красивые.  Умельцы украшают их различными узорами из сеточек, полосочек, цветов, листочков, изображением сказочных животных и птиц. Очень затейливыми, нарядными получаются изделия! На весь мир прославили мастера свой родной край, всем поведали, какие умелые мастера живут на Урале.</w:t>
      </w:r>
    </w:p>
    <w:p w14:paraId="717B327D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Ребята, а если бы вы были мастерами и мастерицами, какое изделие вы бы украсили на радость людям? </w:t>
      </w:r>
      <w:proofErr w:type="gramStart"/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 Показ</w:t>
      </w:r>
      <w:proofErr w:type="gramEnd"/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рассматривание иллюстрации ажурного ключа, выполненного каслинскими мастерами).</w:t>
      </w:r>
    </w:p>
    <w:p w14:paraId="1E4CEA09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- Можно ли таким ключом открыть дверь? Для чего можно использовать этот ключ?  </w:t>
      </w:r>
      <w:proofErr w:type="gramStart"/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 Ответы</w:t>
      </w:r>
      <w:proofErr w:type="gramEnd"/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детей).</w:t>
      </w:r>
    </w:p>
    <w:p w14:paraId="07BB223B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На что похожи элементы узора, украшающего ключ?  </w:t>
      </w:r>
      <w:proofErr w:type="gramStart"/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 Ответы</w:t>
      </w:r>
      <w:proofErr w:type="gramEnd"/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детей: « На листья, веточки, цветы»).</w:t>
      </w:r>
    </w:p>
    <w:p w14:paraId="311CE56F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Какого цвета ключ?  </w:t>
      </w:r>
      <w:proofErr w:type="gramStart"/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 Черного</w:t>
      </w:r>
      <w:proofErr w:type="gramEnd"/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 Давайте мы с вами сделаем волшебные ключи. Сначала мы нарисуем узор простым карандашом, а потом выложим его по контуру пластилином.</w:t>
      </w:r>
    </w:p>
    <w:p w14:paraId="3C9AAF69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Мастера, скорей за дело,</w:t>
      </w:r>
    </w:p>
    <w:p w14:paraId="1548320E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Украшайте ключик смело.</w:t>
      </w:r>
    </w:p>
    <w:p w14:paraId="0DB4ED93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Составляй любой узор,</w:t>
      </w:r>
    </w:p>
    <w:p w14:paraId="710AD380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Чтобы радовал он взор.</w:t>
      </w:r>
    </w:p>
    <w:p w14:paraId="4760D10E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листок, а вот цветок,</w:t>
      </w:r>
    </w:p>
    <w:p w14:paraId="6840F427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красивый завиток!</w:t>
      </w:r>
    </w:p>
    <w:p w14:paraId="1EE375DB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Нам понятно очень дружно,</w:t>
      </w:r>
    </w:p>
    <w:p w14:paraId="172D0570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украсить ключик нужно!</w:t>
      </w:r>
    </w:p>
    <w:p w14:paraId="353659FA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 Дети</w:t>
      </w:r>
      <w:proofErr w:type="gramEnd"/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садятся за столы и рисуют силуэты ключа на заготовках из картона).</w:t>
      </w:r>
    </w:p>
    <w:p w14:paraId="01269FD2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Мы находимся в художественной мастерской, и сегодня вы – художники. Мы будем украшать сказочные ключи. Давайте вспомним приемы лепки, которые вы будете использовать при украшении </w:t>
      </w:r>
      <w:proofErr w:type="gramStart"/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 раскатывание</w:t>
      </w:r>
      <w:proofErr w:type="gramEnd"/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скатывание, сплющивание). Обращаю ваше внимание, что при выполнении работы необходима аккуратность. Посмотрите на таблицу с элементами каслинских узоров. Каждый из вас может украсить свое изделие любым узором из тех, что изображены на таблице. Однако можно и самим придумать необычный узор. А я в процессе работы помогу вам советами. Но сначала мы с вами подготовим наши пальчики к работе с пластилином.</w:t>
      </w:r>
    </w:p>
    <w:p w14:paraId="41CDE027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Пальчиковая гимнастика</w:t>
      </w:r>
    </w:p>
    <w:p w14:paraId="121D2019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Юные волшебники,</w:t>
      </w:r>
    </w:p>
    <w:p w14:paraId="02651B8E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 – подняться, потянуться,</w:t>
      </w:r>
    </w:p>
    <w:p w14:paraId="7BDEBA19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Два – согнуться, повернуться,</w:t>
      </w:r>
    </w:p>
    <w:p w14:paraId="2A965509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Три – в ладоши три хлопка,</w:t>
      </w:r>
    </w:p>
    <w:p w14:paraId="6448FFBA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Головою три кивка.</w:t>
      </w:r>
    </w:p>
    <w:p w14:paraId="5F876B05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четыре – руки шире,</w:t>
      </w:r>
    </w:p>
    <w:p w14:paraId="69218098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Пять – руками помахать,</w:t>
      </w:r>
    </w:p>
    <w:p w14:paraId="454F48FF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Шесть – на место тихо сесть.</w:t>
      </w:r>
    </w:p>
    <w:p w14:paraId="0DB02932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Будем дружно украшать</w:t>
      </w:r>
    </w:p>
    <w:p w14:paraId="3A290C60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узоры создавать.</w:t>
      </w:r>
    </w:p>
    <w:p w14:paraId="53CC94F7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 Дети</w:t>
      </w:r>
      <w:proofErr w:type="gramEnd"/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садятся за столы и приступают к выполнению работы.  Воспитатель подходит к каждому ребенку, следит за ходом работы и помогает советом. После выполнения лепки все участники занятия рассматривают получившиеся ключи и отвечают на вопросы).</w:t>
      </w:r>
    </w:p>
    <w:p w14:paraId="6A7BBC9E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      На каком ключе узор расположен правильно?</w:t>
      </w:r>
    </w:p>
    <w:p w14:paraId="27FFE107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      На каком ключе еще правильно расположен узор? Почему?</w:t>
      </w:r>
    </w:p>
    <w:p w14:paraId="1E68850A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3)      Выберите ключ с самым красивым узором? Почему вы так считаете?</w:t>
      </w:r>
    </w:p>
    <w:p w14:paraId="2AC48CA7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4)      Какие элементы декора были использованы?</w:t>
      </w:r>
    </w:p>
    <w:p w14:paraId="5154A91A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5)      Какой ключ наиболее удачный по технике выполнения?</w:t>
      </w:r>
    </w:p>
    <w:p w14:paraId="37E81A65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6)      Что нового вы сегодня узнали?</w:t>
      </w:r>
    </w:p>
    <w:p w14:paraId="5E496743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7)      Чему вы сегодня научились?</w:t>
      </w:r>
    </w:p>
    <w:p w14:paraId="410B559F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Вот</w:t>
      </w:r>
      <w:proofErr w:type="gramEnd"/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кончилась игра, молодцы вы, мастера!  Недаром доброй славой пользовались в народе хорошие умельцы.  Любуясь выполненной работой, люди </w:t>
      </w:r>
      <w:proofErr w:type="gramStart"/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говорили :</w:t>
      </w:r>
      <w:proofErr w:type="gramEnd"/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 Мастер – золотые руки!».     А какие вы знаете пословицы и поговорки о трудолюбивых мастерах?</w:t>
      </w:r>
    </w:p>
    <w:p w14:paraId="6AE09E42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Красна птица пением, а человек – умением.</w:t>
      </w:r>
    </w:p>
    <w:p w14:paraId="46244097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Хорошая работа два века живет.</w:t>
      </w:r>
    </w:p>
    <w:p w14:paraId="77CEA902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Дерево дорого плодами, а человек – делами.</w:t>
      </w:r>
    </w:p>
    <w:p w14:paraId="4E36AEDB" w14:textId="77777777" w:rsidR="00B97AAA" w:rsidRPr="00B97AAA" w:rsidRDefault="00B97AAA" w:rsidP="00B9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Жизнь дана на добрые дела.</w:t>
      </w:r>
    </w:p>
    <w:p w14:paraId="32BC45CE" w14:textId="77777777" w:rsidR="00B97AAA" w:rsidRPr="00B97AAA" w:rsidRDefault="00B97AAA">
      <w:pPr>
        <w:rPr>
          <w:rFonts w:ascii="Times New Roman" w:hAnsi="Times New Roman" w:cs="Times New Roman"/>
          <w:sz w:val="28"/>
          <w:szCs w:val="28"/>
        </w:rPr>
      </w:pPr>
    </w:p>
    <w:sectPr w:rsidR="00B97AAA" w:rsidRPr="00B9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A"/>
    <w:rsid w:val="001D3F38"/>
    <w:rsid w:val="00B97AAA"/>
    <w:rsid w:val="00EB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2607"/>
  <w15:chartTrackingRefBased/>
  <w15:docId w15:val="{D284DC45-6B5B-41E7-A5E5-180BB415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7A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A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9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1277</Words>
  <Characters>7279</Characters>
  <Application>Microsoft Office Word</Application>
  <DocSecurity>0</DocSecurity>
  <Lines>60</Lines>
  <Paragraphs>17</Paragraphs>
  <ScaleCrop>false</ScaleCrop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 Egor</dc:creator>
  <cp:keywords/>
  <dc:description/>
  <cp:lastModifiedBy>Sabov Egor</cp:lastModifiedBy>
  <cp:revision>1</cp:revision>
  <cp:lastPrinted>2023-01-22T13:03:00Z</cp:lastPrinted>
  <dcterms:created xsi:type="dcterms:W3CDTF">2023-01-22T12:59:00Z</dcterms:created>
  <dcterms:modified xsi:type="dcterms:W3CDTF">2023-01-22T13:06:00Z</dcterms:modified>
</cp:coreProperties>
</file>